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B2361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871412F" w:rsidR="00445D27" w:rsidRPr="00E971D6" w:rsidRDefault="00B2361D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bookmarkStart w:id="0" w:name="_Hlk125993768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Confederación </w:t>
            </w:r>
            <w:r w:rsidR="00A2685C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445D27" w:rsidRPr="00A32B99" w14:paraId="153F616D" w14:textId="77777777" w:rsidTr="00C101F0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2A7C71" w14:textId="2AC40FD5" w:rsidR="00B2361D" w:rsidRPr="00C101F0" w:rsidRDefault="00B2361D" w:rsidP="00C101F0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="00C101F0" w:rsidRPr="00C101F0">
              <w:rPr>
                <w:rFonts w:ascii="Arial" w:eastAsia="Arial" w:hAnsi="Arial" w:cs="Arial"/>
                <w:lang w:val="es-ES"/>
              </w:rPr>
              <w:t>Gusta</w:t>
            </w:r>
            <w:r w:rsidR="00C101F0">
              <w:rPr>
                <w:rFonts w:ascii="Arial" w:eastAsia="Arial" w:hAnsi="Arial" w:cs="Arial"/>
                <w:lang w:val="es-ES"/>
              </w:rPr>
              <w:t>vo Salazar</w:t>
            </w:r>
          </w:p>
          <w:p w14:paraId="0196E798" w14:textId="3267055C" w:rsidR="00445D27" w:rsidRPr="00A32B99" w:rsidRDefault="00B2361D" w:rsidP="00E9169F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8563DF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8563DF">
              <w:rPr>
                <w:rFonts w:ascii="Arial" w:hAnsi="Arial" w:cs="Arial"/>
              </w:rPr>
              <w:t xml:space="preserve"> </w:t>
            </w:r>
          </w:p>
        </w:tc>
      </w:tr>
      <w:bookmarkEnd w:id="0"/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D35F527" w14:textId="77777777" w:rsidR="00E1204C" w:rsidRPr="006E390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A0AB0E8" w14:textId="172AD595" w:rsidR="00310D76" w:rsidRPr="00133257" w:rsidRDefault="00E1204C" w:rsidP="006E390C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13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marzo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C101F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7451C66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</w:t>
            </w:r>
            <w:r w:rsidR="001949A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E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AB2B11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</w:t>
            </w:r>
            <w:r w:rsidR="00A839B1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, </w:t>
            </w: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doble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0ABC25" w14:textId="77777777">
        <w:trPr>
          <w:trHeight w:val="280"/>
        </w:trPr>
        <w:tc>
          <w:tcPr>
            <w:tcW w:w="2694" w:type="dxa"/>
            <w:vAlign w:val="center"/>
          </w:tcPr>
          <w:p w14:paraId="7041C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9388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1E6C4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76DF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134C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C72DF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DE87AE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ABF69D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C4C8E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17424A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66E0B8D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56203BC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DA1AD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2E84967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2F8DFAC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D95A3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166A7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A4329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2DA36C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FDA2C" w14:textId="77777777" w:rsidR="00C0464B" w:rsidRDefault="00C0464B" w:rsidP="00AA6B0C">
      <w:r>
        <w:separator/>
      </w:r>
    </w:p>
  </w:endnote>
  <w:endnote w:type="continuationSeparator" w:id="0">
    <w:p w14:paraId="7EC8A33D" w14:textId="77777777" w:rsidR="00C0464B" w:rsidRDefault="00C0464B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5250" w14:textId="04DE1ECE" w:rsidR="006E390C" w:rsidRDefault="00424FD8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18144" behindDoc="0" locked="0" layoutInCell="1" allowOverlap="1" wp14:anchorId="58507071" wp14:editId="52B1CEF3">
              <wp:simplePos x="0" y="0"/>
              <wp:positionH relativeFrom="column">
                <wp:posOffset>3394075</wp:posOffset>
              </wp:positionH>
              <wp:positionV relativeFrom="paragraph">
                <wp:posOffset>76200</wp:posOffset>
              </wp:positionV>
              <wp:extent cx="3317875" cy="259080"/>
              <wp:effectExtent l="0" t="0" r="0" b="7620"/>
              <wp:wrapNone/>
              <wp:docPr id="5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CA3FD46" id="Agrupar 5" o:spid="_x0000_s1026" style="position:absolute;margin-left:267.25pt;margin-top:6pt;width:261.25pt;height:20.4pt;z-index:251718144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q3ILmkwIAAHkHAAAOAAAAAAAA&#10;AAAAAAAAAD0CAABkcnMvZTJvRG9jLnhtbFBLAQItAAoAAAAAAAAAIQDvOSh/vg4DAL4OAwAUAAAA&#10;AAAAAAAAAAAAAPwEAABkcnMvbWVkaWEvaW1hZ2UxLmpwZ1BLAQItAAoAAAAAAAAAIQB0Pu5c/04B&#10;AP9OAQAUAAAAAAAAAAAAAAAAAOwTAwBkcnMvbWVkaWEvaW1hZ2UyLmpwZ1BLAQItABQABgAIAAAA&#10;IQAoi71/3wAAAAoBAAAPAAAAAAAAAAAAAAAAAB1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CFCBD" w14:textId="77777777" w:rsidR="00C0464B" w:rsidRDefault="00C0464B" w:rsidP="00AA6B0C">
      <w:r>
        <w:separator/>
      </w:r>
    </w:p>
  </w:footnote>
  <w:footnote w:type="continuationSeparator" w:id="0">
    <w:p w14:paraId="25076B5F" w14:textId="77777777" w:rsidR="00C0464B" w:rsidRDefault="00C0464B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74BE40D1" w:rsidR="00AA6B0C" w:rsidRDefault="00C101F0" w:rsidP="00AA6B0C">
    <w:pPr>
      <w:pStyle w:val="Cabealho"/>
    </w:pPr>
    <w:r w:rsidRPr="00445D27">
      <w:rPr>
        <w:noProof/>
      </w:rPr>
      <w:drawing>
        <wp:anchor distT="0" distB="0" distL="114300" distR="114300" simplePos="0" relativeHeight="251654656" behindDoc="0" locked="0" layoutInCell="1" allowOverlap="1" wp14:anchorId="26593CFE" wp14:editId="50028A9D">
          <wp:simplePos x="0" y="0"/>
          <wp:positionH relativeFrom="column">
            <wp:posOffset>9210675</wp:posOffset>
          </wp:positionH>
          <wp:positionV relativeFrom="paragraph">
            <wp:posOffset>-245110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3962">
      <w:rPr>
        <w:noProof/>
      </w:rPr>
      <w:drawing>
        <wp:anchor distT="0" distB="0" distL="114300" distR="114300" simplePos="0" relativeHeight="251657728" behindDoc="0" locked="0" layoutInCell="1" allowOverlap="1" wp14:anchorId="47BFEF0D" wp14:editId="0EE125E2">
          <wp:simplePos x="0" y="0"/>
          <wp:positionH relativeFrom="column">
            <wp:posOffset>84455</wp:posOffset>
          </wp:positionH>
          <wp:positionV relativeFrom="paragraph">
            <wp:posOffset>-380365</wp:posOffset>
          </wp:positionV>
          <wp:extent cx="747828" cy="889000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828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662848" behindDoc="0" locked="0" layoutInCell="1" allowOverlap="1" wp14:anchorId="739F162F" wp14:editId="41C987A3">
          <wp:simplePos x="0" y="0"/>
          <wp:positionH relativeFrom="column">
            <wp:posOffset>4745355</wp:posOffset>
          </wp:positionH>
          <wp:positionV relativeFrom="paragraph">
            <wp:posOffset>-247650</wp:posOffset>
          </wp:positionV>
          <wp:extent cx="647700" cy="647700"/>
          <wp:effectExtent l="0" t="0" r="0" b="0"/>
          <wp:wrapNone/>
          <wp:docPr id="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F0C26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5EB1FDA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7B17F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="00D4192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322C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663FDB95" w:rsidR="00445D27" w:rsidRPr="00C101F0" w:rsidRDefault="00C101F0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964B41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B2361D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B2361D" w:rsidRPr="00C101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35EB1FDA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7B17F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="00D41924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322C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663FDB95" w:rsidR="00445D27" w:rsidRPr="00C101F0" w:rsidRDefault="00C101F0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964B41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B2361D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B2361D" w:rsidRPr="00C101F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52958"/>
    <w:rsid w:val="00133257"/>
    <w:rsid w:val="001949A8"/>
    <w:rsid w:val="00275785"/>
    <w:rsid w:val="00310D76"/>
    <w:rsid w:val="00322CED"/>
    <w:rsid w:val="00324625"/>
    <w:rsid w:val="00383962"/>
    <w:rsid w:val="003A1B9A"/>
    <w:rsid w:val="00405514"/>
    <w:rsid w:val="00424FD8"/>
    <w:rsid w:val="00445D27"/>
    <w:rsid w:val="00462F88"/>
    <w:rsid w:val="0048280F"/>
    <w:rsid w:val="00512490"/>
    <w:rsid w:val="005C7DF7"/>
    <w:rsid w:val="00613B1D"/>
    <w:rsid w:val="006B0192"/>
    <w:rsid w:val="006E390C"/>
    <w:rsid w:val="00775A19"/>
    <w:rsid w:val="007B17FB"/>
    <w:rsid w:val="007C55E8"/>
    <w:rsid w:val="008563DF"/>
    <w:rsid w:val="008805AE"/>
    <w:rsid w:val="008A462D"/>
    <w:rsid w:val="008E17FA"/>
    <w:rsid w:val="008E28A8"/>
    <w:rsid w:val="008E52E9"/>
    <w:rsid w:val="00910C8A"/>
    <w:rsid w:val="00964B41"/>
    <w:rsid w:val="00A2685C"/>
    <w:rsid w:val="00A839B1"/>
    <w:rsid w:val="00AA6B0C"/>
    <w:rsid w:val="00AB709A"/>
    <w:rsid w:val="00AF5331"/>
    <w:rsid w:val="00B2361D"/>
    <w:rsid w:val="00BB08EF"/>
    <w:rsid w:val="00BB2D5C"/>
    <w:rsid w:val="00C0464B"/>
    <w:rsid w:val="00C101F0"/>
    <w:rsid w:val="00D41924"/>
    <w:rsid w:val="00D97CB6"/>
    <w:rsid w:val="00DA69EA"/>
    <w:rsid w:val="00E1204C"/>
    <w:rsid w:val="00E663B3"/>
    <w:rsid w:val="00E9169F"/>
    <w:rsid w:val="00E971D6"/>
    <w:rsid w:val="00FE14EE"/>
    <w:rsid w:val="00FF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38396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83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118</Words>
  <Characters>641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31</cp:revision>
  <dcterms:created xsi:type="dcterms:W3CDTF">2018-02-09T17:41:00Z</dcterms:created>
  <dcterms:modified xsi:type="dcterms:W3CDTF">2023-02-02T18:05:00Z</dcterms:modified>
</cp:coreProperties>
</file>